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7C58" w14:textId="478789FE" w:rsidR="00314CB3" w:rsidRPr="0065359D" w:rsidRDefault="00314CB3" w:rsidP="00314CB3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>The Philly cheesesteak was practically made to be interpreted as a Hot Pocket. A good cheesesteak should be a sloppy, chaotic mess; if anything, it</w:t>
      </w:r>
      <w:r>
        <w:rPr>
          <w:rFonts w:ascii="Georgia" w:eastAsia="Times New Roman" w:hAnsi="Georgia" w:cs="Times New Roman"/>
          <w:color w:val="222222"/>
          <w:shd w:val="clear" w:color="auto" w:fill="FFFFFF"/>
        </w:rPr>
        <w:t>’</w:t>
      </w:r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s Hot </w:t>
      </w:r>
      <w:proofErr w:type="spellStart"/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>Pocketization</w:t>
      </w:r>
      <w:proofErr w:type="spellEnd"/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stands to make it a bit less unwieldy. </w:t>
      </w:r>
      <w:proofErr w:type="spellStart"/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>Its</w:t>
      </w:r>
      <w:proofErr w:type="spellEnd"/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got gobs of salty melted cheese and noticeable nuggets of sweet roasted peppers. The greasy, chopped</w:t>
      </w:r>
      <w:r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Steak-</w:t>
      </w:r>
      <w:proofErr w:type="spellStart"/>
      <w:r>
        <w:rPr>
          <w:rFonts w:ascii="Georgia" w:eastAsia="Times New Roman" w:hAnsi="Georgia" w:cs="Times New Roman"/>
          <w:color w:val="222222"/>
          <w:shd w:val="clear" w:color="auto" w:fill="FFFFFF"/>
        </w:rPr>
        <w:t>umms</w:t>
      </w:r>
      <w:proofErr w:type="spellEnd"/>
      <w:r>
        <w:rPr>
          <w:rFonts w:ascii="Georgia" w:eastAsia="Times New Roman" w:hAnsi="Georgia" w:cs="Times New Roman"/>
          <w:color w:val="222222"/>
          <w:shd w:val="clear" w:color="auto" w:fill="FFFFFF"/>
        </w:rPr>
        <w:t>-style</w:t>
      </w:r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beef is scantily present, which is a fortunate mistake. This will never be an adequate substitution for a real Philly cheesesteak, but judged on </w:t>
      </w:r>
      <w:proofErr w:type="spellStart"/>
      <w:proofErr w:type="gramStart"/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>it</w:t>
      </w:r>
      <w:r>
        <w:rPr>
          <w:rFonts w:ascii="Georgia" w:eastAsia="Times New Roman" w:hAnsi="Georgia" w:cs="Times New Roman"/>
          <w:color w:val="222222"/>
          <w:shd w:val="clear" w:color="auto" w:fill="FFFFFF"/>
        </w:rPr>
        <w:t>’</w:t>
      </w:r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>s</w:t>
      </w:r>
      <w:proofErr w:type="spellEnd"/>
      <w:proofErr w:type="gramEnd"/>
      <w:r w:rsidRPr="0065359D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own merits, it’s well-constructed garbage food.</w:t>
      </w:r>
    </w:p>
    <w:p w14:paraId="2D741A4E" w14:textId="77777777" w:rsidR="00314CB3" w:rsidRDefault="00314CB3" w:rsidP="00314CB3"/>
    <w:p w14:paraId="3F227DDD" w14:textId="77777777" w:rsidR="00C73AAB" w:rsidRDefault="00C73AAB"/>
    <w:sectPr w:rsidR="00C73AAB" w:rsidSect="00176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CAE2" w14:textId="77777777" w:rsidR="00186BF5" w:rsidRDefault="00186BF5" w:rsidP="00186BF5">
      <w:r>
        <w:separator/>
      </w:r>
    </w:p>
  </w:endnote>
  <w:endnote w:type="continuationSeparator" w:id="0">
    <w:p w14:paraId="1C1CECF1" w14:textId="77777777" w:rsidR="00186BF5" w:rsidRDefault="00186BF5" w:rsidP="001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84F5" w14:textId="77777777" w:rsidR="00186BF5" w:rsidRDefault="00186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5FC7" w14:textId="77777777" w:rsidR="0065359D" w:rsidRDefault="00186BF5" w:rsidP="0065359D">
    <w:pPr>
      <w:pStyle w:val="Header"/>
    </w:pPr>
    <w:r>
      <w:t xml:space="preserve">This paragraph comes from the story “I ate 35 Hot Pockets in 4 days to bring you these authoritative Hot Pocket rankings” by Allison </w:t>
    </w:r>
    <w:proofErr w:type="spellStart"/>
    <w:r>
      <w:t>Robicelli</w:t>
    </w:r>
    <w:proofErr w:type="spellEnd"/>
    <w:r>
      <w:t xml:space="preserve">. </w:t>
    </w:r>
    <w:hyperlink r:id="rId1" w:history="1">
      <w:r w:rsidRPr="000D62E4">
        <w:rPr>
          <w:rStyle w:val="Hyperlink"/>
        </w:rPr>
        <w:t>https://thetakeout.com/hot-pocket-rankings-best-flavors-pretzel-pizza-1841002175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08D4" w14:textId="77777777" w:rsidR="00186BF5" w:rsidRDefault="00186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97B6" w14:textId="77777777" w:rsidR="00186BF5" w:rsidRDefault="00186BF5" w:rsidP="00186BF5">
      <w:r>
        <w:separator/>
      </w:r>
    </w:p>
  </w:footnote>
  <w:footnote w:type="continuationSeparator" w:id="0">
    <w:p w14:paraId="006FFE16" w14:textId="77777777" w:rsidR="00186BF5" w:rsidRDefault="00186BF5" w:rsidP="0018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0CDF" w14:textId="77777777" w:rsidR="00186BF5" w:rsidRDefault="00186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F01C" w14:textId="77777777" w:rsidR="0065359D" w:rsidRDefault="00186BF5" w:rsidP="0065359D">
    <w:pPr>
      <w:pStyle w:val="Header"/>
      <w:jc w:val="center"/>
    </w:pPr>
    <w:r>
      <w:t>Its/It’s Worksheet</w:t>
    </w:r>
  </w:p>
  <w:p w14:paraId="630550D7" w14:textId="27162576" w:rsidR="0065359D" w:rsidRDefault="001C7A01" w:rsidP="00186BF5">
    <w:pPr>
      <w:pStyle w:val="Header"/>
    </w:pPr>
  </w:p>
  <w:p w14:paraId="5DFB2CCF" w14:textId="77777777" w:rsidR="0065359D" w:rsidRDefault="001C7A01">
    <w:pPr>
      <w:pStyle w:val="Header"/>
    </w:pPr>
  </w:p>
  <w:p w14:paraId="07F2DFD6" w14:textId="17A7E242" w:rsidR="0065359D" w:rsidRDefault="00186BF5">
    <w:pPr>
      <w:pStyle w:val="Header"/>
    </w:pPr>
    <w:r>
      <w:t>Instructions: Read this paragraph and correct any misuses of the words “its” and “it’s.” If the usage is correct, do not change it.</w:t>
    </w:r>
  </w:p>
  <w:p w14:paraId="1E9FAEE8" w14:textId="6F05C535" w:rsidR="00186BF5" w:rsidRDefault="00186BF5">
    <w:pPr>
      <w:pStyle w:val="Header"/>
    </w:pPr>
  </w:p>
  <w:p w14:paraId="4B6B74AB" w14:textId="137548F1" w:rsidR="00186BF5" w:rsidRDefault="00186BF5">
    <w:pPr>
      <w:pStyle w:val="Header"/>
    </w:pPr>
    <w:r>
      <w:t>Dr. Talia Argondezzi, targondezzi@ursinus.edu</w:t>
    </w:r>
  </w:p>
  <w:p w14:paraId="0B81D808" w14:textId="77777777" w:rsidR="0065359D" w:rsidRDefault="001C7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9100" w14:textId="77777777" w:rsidR="00186BF5" w:rsidRDefault="00186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B3"/>
    <w:rsid w:val="00047DB1"/>
    <w:rsid w:val="00176187"/>
    <w:rsid w:val="00186BF5"/>
    <w:rsid w:val="00314CB3"/>
    <w:rsid w:val="00C73AAB"/>
    <w:rsid w:val="00E0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A07EF"/>
  <w15:chartTrackingRefBased/>
  <w15:docId w15:val="{35557ABF-C93D-C649-BECE-066AC50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B3"/>
  </w:style>
  <w:style w:type="paragraph" w:styleId="Footer">
    <w:name w:val="footer"/>
    <w:basedOn w:val="Normal"/>
    <w:link w:val="FooterChar"/>
    <w:uiPriority w:val="99"/>
    <w:unhideWhenUsed/>
    <w:rsid w:val="00186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takeout.com/hot-pocket-rankings-best-flavors-pretzel-pizza-1841002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Argondezzi, Talia</dc:creator>
  <cp:keywords/>
  <dc:description/>
  <cp:lastModifiedBy>Argondezzi, Talia</cp:lastModifiedBy>
  <cp:revision>2</cp:revision>
  <dcterms:created xsi:type="dcterms:W3CDTF">2020-03-23T00:17:00Z</dcterms:created>
  <dcterms:modified xsi:type="dcterms:W3CDTF">2020-03-23T00:17:00Z</dcterms:modified>
</cp:coreProperties>
</file>